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E" w:rsidRDefault="0021091E">
      <w:bookmarkStart w:id="0" w:name="_GoBack"/>
      <w:bookmarkEnd w:id="0"/>
    </w:p>
    <w:p w:rsidR="00B81F2C" w:rsidRPr="00553495" w:rsidRDefault="00B81F2C" w:rsidP="00B81F2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53495">
        <w:rPr>
          <w:rFonts w:ascii="Times New Roman" w:hAnsi="Times New Roman" w:cs="Times New Roman"/>
          <w:sz w:val="32"/>
          <w:szCs w:val="32"/>
          <w:u w:val="single"/>
        </w:rPr>
        <w:t>Самостоятелна работа по Български език върху:</w:t>
      </w:r>
    </w:p>
    <w:p w:rsidR="00B81F2C" w:rsidRPr="00000062" w:rsidRDefault="00B81F2C" w:rsidP="00B81F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0062">
        <w:rPr>
          <w:rFonts w:ascii="Times New Roman" w:hAnsi="Times New Roman" w:cs="Times New Roman"/>
          <w:b/>
          <w:i/>
          <w:sz w:val="28"/>
          <w:szCs w:val="28"/>
        </w:rPr>
        <w:t>Подлог, сказуемо, видове изречения по състав</w:t>
      </w:r>
    </w:p>
    <w:p w:rsidR="00B81F2C" w:rsidRDefault="00B81F2C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 , у – к/чка от 4 ... клас</w:t>
      </w:r>
    </w:p>
    <w:p w:rsidR="00B81F2C" w:rsidRDefault="00B81F2C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упр. Подчертай </w:t>
      </w:r>
      <w:r w:rsidRPr="00420139">
        <w:rPr>
          <w:rFonts w:ascii="Times New Roman" w:hAnsi="Times New Roman" w:cs="Times New Roman"/>
          <w:b/>
          <w:sz w:val="24"/>
          <w:szCs w:val="24"/>
          <w:u w:val="single"/>
        </w:rPr>
        <w:t>подлозите</w:t>
      </w:r>
      <w:r w:rsidRPr="00B81F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изреченията от текста. С какви части на речта са изразени</w:t>
      </w:r>
      <w:r w:rsidR="00420139">
        <w:rPr>
          <w:rFonts w:ascii="Times New Roman" w:hAnsi="Times New Roman" w:cs="Times New Roman"/>
          <w:sz w:val="24"/>
          <w:szCs w:val="24"/>
        </w:rPr>
        <w:t>?</w:t>
      </w:r>
      <w:r w:rsidR="0085101F">
        <w:rPr>
          <w:rFonts w:ascii="Times New Roman" w:hAnsi="Times New Roman" w:cs="Times New Roman"/>
          <w:sz w:val="24"/>
          <w:szCs w:val="24"/>
        </w:rPr>
        <w:t xml:space="preserve"> Препиши ги и напиши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1F2C" w:rsidRDefault="00B81F2C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A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Момъкът останал смаян от богатствата на стареца. Избрал си той дрехи и оръжие. Старецът му дал хвърковат кон, покрит със свила и сърма...</w:t>
      </w:r>
    </w:p>
    <w:p w:rsidR="00B81F2C" w:rsidRDefault="00B81F2C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     ...........................................................................</w:t>
      </w:r>
    </w:p>
    <w:p w:rsidR="00B81F2C" w:rsidRDefault="00B81F2C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420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53495">
        <w:rPr>
          <w:rFonts w:ascii="Times New Roman" w:hAnsi="Times New Roman" w:cs="Times New Roman"/>
          <w:sz w:val="24"/>
          <w:szCs w:val="24"/>
        </w:rPr>
        <w:t xml:space="preserve">  </w:t>
      </w:r>
      <w:r w:rsidR="00420139">
        <w:rPr>
          <w:rFonts w:ascii="Times New Roman" w:hAnsi="Times New Roman" w:cs="Times New Roman"/>
          <w:sz w:val="24"/>
          <w:szCs w:val="24"/>
        </w:rPr>
        <w:t xml:space="preserve"> </w:t>
      </w:r>
      <w:r w:rsidR="00FC7215">
        <w:rPr>
          <w:rFonts w:ascii="Times New Roman" w:hAnsi="Times New Roman" w:cs="Times New Roman"/>
          <w:sz w:val="24"/>
          <w:szCs w:val="24"/>
        </w:rPr>
        <w:t xml:space="preserve"> </w:t>
      </w:r>
      <w:r w:rsidR="00420139">
        <w:rPr>
          <w:rFonts w:ascii="Times New Roman" w:hAnsi="Times New Roman" w:cs="Times New Roman"/>
          <w:sz w:val="24"/>
          <w:szCs w:val="24"/>
        </w:rPr>
        <w:t>3 т.</w:t>
      </w:r>
    </w:p>
    <w:p w:rsidR="00420139" w:rsidRDefault="00420139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упр. </w:t>
      </w:r>
      <w:r w:rsidRPr="00DF13F2">
        <w:rPr>
          <w:rFonts w:ascii="Times New Roman" w:hAnsi="Times New Roman" w:cs="Times New Roman"/>
          <w:b/>
          <w:sz w:val="24"/>
          <w:szCs w:val="24"/>
        </w:rPr>
        <w:t xml:space="preserve">Членувай </w:t>
      </w:r>
      <w:r w:rsidR="00DF13F2">
        <w:rPr>
          <w:rFonts w:ascii="Times New Roman" w:hAnsi="Times New Roman" w:cs="Times New Roman"/>
          <w:sz w:val="24"/>
          <w:szCs w:val="24"/>
        </w:rPr>
        <w:t xml:space="preserve">правилно </w:t>
      </w:r>
      <w:r>
        <w:rPr>
          <w:rFonts w:ascii="Times New Roman" w:hAnsi="Times New Roman" w:cs="Times New Roman"/>
          <w:sz w:val="24"/>
          <w:szCs w:val="24"/>
        </w:rPr>
        <w:t>дум</w:t>
      </w:r>
      <w:r w:rsidR="00F5157B">
        <w:rPr>
          <w:rFonts w:ascii="Times New Roman" w:hAnsi="Times New Roman" w:cs="Times New Roman"/>
          <w:sz w:val="24"/>
          <w:szCs w:val="24"/>
        </w:rPr>
        <w:t>ите в текста:</w:t>
      </w:r>
    </w:p>
    <w:p w:rsidR="00F5157B" w:rsidRDefault="00F5157B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A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Тръгнем ли из гъсталак ... , ние непременно ще спрем поглед ... си върху габър ... .</w:t>
      </w:r>
    </w:p>
    <w:p w:rsidR="00F5157B" w:rsidRDefault="00F5157B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Ствол ... му достига височина до 25 м. До него расте и явор ... . Наблизо е и ясен ... .</w:t>
      </w:r>
    </w:p>
    <w:p w:rsidR="00DF13F2" w:rsidRDefault="00F5157B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Дънер... му е огромен. Листата и семената му са храна за добитък ... . Близо до ясена ще намерите и бряст ... . Най – висок и строен е бук ... , а най – издръжливото дърво е дъб....</w:t>
      </w:r>
      <w:r w:rsidR="00DF13F2">
        <w:rPr>
          <w:rFonts w:ascii="Times New Roman" w:hAnsi="Times New Roman" w:cs="Times New Roman"/>
          <w:sz w:val="24"/>
          <w:szCs w:val="24"/>
        </w:rPr>
        <w:t xml:space="preserve">Наричат го цар ... на дърветата.                                                                             </w:t>
      </w:r>
      <w:r w:rsidR="009178B2">
        <w:rPr>
          <w:rFonts w:ascii="Times New Roman" w:hAnsi="Times New Roman" w:cs="Times New Roman"/>
          <w:sz w:val="24"/>
          <w:szCs w:val="24"/>
        </w:rPr>
        <w:t xml:space="preserve">   </w:t>
      </w:r>
      <w:r w:rsidR="00DF13F2">
        <w:rPr>
          <w:rFonts w:ascii="Times New Roman" w:hAnsi="Times New Roman" w:cs="Times New Roman"/>
          <w:sz w:val="24"/>
          <w:szCs w:val="24"/>
        </w:rPr>
        <w:t xml:space="preserve"> 6 т.</w:t>
      </w:r>
    </w:p>
    <w:p w:rsidR="00962CDC" w:rsidRDefault="00962CDC" w:rsidP="00B81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3F2" w:rsidRDefault="00DF13F2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упр. </w:t>
      </w:r>
      <w:r w:rsidR="0085101F" w:rsidRPr="009178B2">
        <w:rPr>
          <w:rFonts w:ascii="Times New Roman" w:hAnsi="Times New Roman" w:cs="Times New Roman"/>
          <w:b/>
          <w:sz w:val="24"/>
          <w:szCs w:val="24"/>
        </w:rPr>
        <w:t>Допълни изреченията</w:t>
      </w:r>
      <w:r w:rsidR="0085101F">
        <w:rPr>
          <w:rFonts w:ascii="Times New Roman" w:hAnsi="Times New Roman" w:cs="Times New Roman"/>
          <w:sz w:val="24"/>
          <w:szCs w:val="24"/>
        </w:rPr>
        <w:t>: Сказуемото е ................... част на изречението. Изразява се с ............................. . Подчертава се с .......................................................... .                   3 т.</w:t>
      </w:r>
    </w:p>
    <w:p w:rsidR="0085101F" w:rsidRDefault="0085101F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упр. Подчертай сказуемите в изреченията: </w:t>
      </w:r>
    </w:p>
    <w:p w:rsidR="0085101F" w:rsidRDefault="0085101F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Една нощ в планината забуча градоносен облак. Гръмотевици продъниха небето. Рукна проливен дъжд, втурнаха се бесни порои надолу към реката. Тия порои рушеха всичко: скубеха дърветата с корени, дълбаеха долището, търкаляха едри камъни.    </w:t>
      </w:r>
      <w:r w:rsidR="00917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т.</w:t>
      </w:r>
    </w:p>
    <w:p w:rsidR="00C05006" w:rsidRDefault="00C05006" w:rsidP="00B8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упр. Допълни:</w:t>
      </w:r>
    </w:p>
    <w:p w:rsidR="00C05006" w:rsidRDefault="00217CF6" w:rsidP="00C05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Простото изречение съдържа ........................ ............................ .</w:t>
      </w:r>
    </w:p>
    <w:p w:rsidR="00217CF6" w:rsidRDefault="00217CF6" w:rsidP="00217C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Сложното изречение е изречение, което се състои от ................................................</w:t>
      </w:r>
    </w:p>
    <w:p w:rsidR="00217CF6" w:rsidRDefault="00217CF6" w:rsidP="0021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 .                                                </w:t>
      </w:r>
      <w:r w:rsidR="0091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т.</w:t>
      </w:r>
    </w:p>
    <w:p w:rsidR="00962CDC" w:rsidRDefault="00962CDC" w:rsidP="0021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упр. Свържи простите изречения в сложно.</w:t>
      </w:r>
    </w:p>
    <w:p w:rsidR="00962CDC" w:rsidRDefault="009178B2" w:rsidP="0021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 обичам гората. Всяка седмица</w:t>
      </w:r>
      <w:r w:rsidR="00962CDC">
        <w:rPr>
          <w:rFonts w:ascii="Times New Roman" w:hAnsi="Times New Roman" w:cs="Times New Roman"/>
          <w:sz w:val="24"/>
          <w:szCs w:val="24"/>
        </w:rPr>
        <w:t xml:space="preserve"> ходя на разходка там.</w:t>
      </w:r>
    </w:p>
    <w:p w:rsidR="00962CDC" w:rsidRDefault="00962CDC" w:rsidP="0021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62CDC" w:rsidRDefault="00962CDC" w:rsidP="0021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Често играя с приятелите си. Много ми е приятно с тях.</w:t>
      </w:r>
    </w:p>
    <w:p w:rsidR="00962CDC" w:rsidRDefault="00962CDC" w:rsidP="0021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   </w:t>
      </w:r>
      <w:r w:rsidR="0091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т.</w:t>
      </w:r>
    </w:p>
    <w:p w:rsidR="00000062" w:rsidRDefault="00000062" w:rsidP="0021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CF6" w:rsidRDefault="00962CDC" w:rsidP="0021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217CF6">
        <w:rPr>
          <w:rFonts w:ascii="Times New Roman" w:hAnsi="Times New Roman" w:cs="Times New Roman"/>
          <w:sz w:val="24"/>
          <w:szCs w:val="24"/>
        </w:rPr>
        <w:t>упр. Състави сложни изречения по дадените модели</w:t>
      </w:r>
      <w:r w:rsidR="008314F6">
        <w:rPr>
          <w:rFonts w:ascii="Times New Roman" w:hAnsi="Times New Roman" w:cs="Times New Roman"/>
          <w:sz w:val="24"/>
          <w:szCs w:val="24"/>
        </w:rPr>
        <w:t xml:space="preserve"> и ги запиши:</w:t>
      </w:r>
    </w:p>
    <w:p w:rsidR="008314F6" w:rsidRDefault="008314F6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F6">
        <w:rPr>
          <w:rFonts w:ascii="Times New Roman" w:hAnsi="Times New Roman" w:cs="Times New Roman"/>
          <w:color w:val="000000" w:themeColor="text1"/>
          <w:sz w:val="24"/>
          <w:szCs w:val="24"/>
        </w:rPr>
        <w:t>|</w:t>
      </w:r>
      <w:r w:rsidRPr="008314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</w:t>
      </w:r>
      <w:r w:rsidR="00917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14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3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17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14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 </w:t>
      </w:r>
      <w:r w:rsidRPr="00831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4F6" w:rsidRDefault="008314F6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314F6" w:rsidRDefault="008314F6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F6">
        <w:rPr>
          <w:rFonts w:ascii="Times New Roman" w:hAnsi="Times New Roman" w:cs="Times New Roman"/>
          <w:color w:val="000000" w:themeColor="text1"/>
          <w:sz w:val="24"/>
          <w:szCs w:val="24"/>
        </w:rPr>
        <w:t>|</w:t>
      </w:r>
      <w:r w:rsidRPr="008314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7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да</w:t>
      </w:r>
      <w:r w:rsidR="00917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4F6" w:rsidRDefault="008314F6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314F6" w:rsidRDefault="008314F6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F6">
        <w:rPr>
          <w:rFonts w:ascii="Times New Roman" w:hAnsi="Times New Roman" w:cs="Times New Roman"/>
          <w:color w:val="000000" w:themeColor="text1"/>
          <w:sz w:val="24"/>
          <w:szCs w:val="24"/>
        </w:rPr>
        <w:t>|</w:t>
      </w:r>
      <w:r w:rsidRPr="008314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когато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4F6" w:rsidRDefault="008314F6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960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..............................................................  </w:t>
      </w:r>
      <w:r w:rsidR="0055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0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т.</w:t>
      </w:r>
    </w:p>
    <w:p w:rsidR="00962CDC" w:rsidRDefault="00962CDC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272" w:rsidRDefault="00962CDC" w:rsidP="00217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60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упр. Постави пропуснатите запетаи в народните мъдрости:</w:t>
      </w:r>
    </w:p>
    <w:p w:rsidR="00960272" w:rsidRDefault="00960272" w:rsidP="00960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 не посееш нещо </w:t>
      </w:r>
      <w:r w:rsidRPr="00960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 да ожънеш нищо.</w:t>
      </w:r>
    </w:p>
    <w:p w:rsidR="00960272" w:rsidRDefault="00960272" w:rsidP="00960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Каквото повикало такова се обадило.</w:t>
      </w:r>
    </w:p>
    <w:p w:rsidR="00960272" w:rsidRDefault="00960272" w:rsidP="00960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Който се смее последен най</w:t>
      </w:r>
      <w:r w:rsidR="00D7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7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добре се смее.</w:t>
      </w:r>
    </w:p>
    <w:p w:rsidR="00EF6A02" w:rsidRDefault="00D77F10" w:rsidP="00EF6A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Каквото си надробиш такова ще сърбаш.                                                              </w:t>
      </w:r>
      <w:r w:rsidR="0055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т.</w:t>
      </w:r>
    </w:p>
    <w:p w:rsidR="00EF6A02" w:rsidRPr="00EF6A02" w:rsidRDefault="00EF6A02" w:rsidP="00EF6A0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846" w:rsidRDefault="00962CDC" w:rsidP="001818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81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упр. Редактирай текста. </w:t>
      </w:r>
      <w:proofErr w:type="gramStart"/>
      <w:r w:rsidR="001818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 </w:t>
      </w:r>
      <w:r w:rsidR="007F1E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F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са допуснати </w:t>
      </w:r>
      <w:r w:rsidR="007F1E6D" w:rsidRPr="00EF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над 10 </w:t>
      </w:r>
      <w:r w:rsidR="00181846" w:rsidRPr="00EF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грешки</w:t>
      </w:r>
      <w:r w:rsidR="00181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E6D" w:rsidRPr="007F1E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Wingdings" w:char="F04A"/>
      </w:r>
      <w:r w:rsidR="007F1E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818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1818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D77" w:rsidRDefault="001D2D77" w:rsidP="001818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Селянина запушил комина но пушекът излязъл през прозорецът. Тогава човека помолил облакът за помош. Облакът излял дъждаси но димът се скрил под покрива и пак се спасил. Тогава сел</w:t>
      </w:r>
      <w:r w:rsidR="001C0521">
        <w:rPr>
          <w:rFonts w:ascii="Times New Roman" w:hAnsi="Times New Roman" w:cs="Times New Roman"/>
          <w:color w:val="000000" w:themeColor="text1"/>
          <w:sz w:val="24"/>
          <w:szCs w:val="24"/>
        </w:rPr>
        <w:t>янинът извикал вятърът. Вятъ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 </w:t>
      </w:r>
      <w:r w:rsidR="007F1E6D">
        <w:rPr>
          <w:rFonts w:ascii="Times New Roman" w:hAnsi="Times New Roman" w:cs="Times New Roman"/>
          <w:color w:val="000000" w:themeColor="text1"/>
          <w:sz w:val="24"/>
          <w:szCs w:val="24"/>
        </w:rPr>
        <w:t>утнесъл пушекът от дома на човека.</w:t>
      </w:r>
      <w:r w:rsidR="007F1E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55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E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 </w:t>
      </w:r>
      <w:r w:rsidR="007F1E6D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</w:p>
    <w:p w:rsidR="00EF6A02" w:rsidRPr="009178B2" w:rsidRDefault="00EF6A02" w:rsidP="001818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</w:tblGrid>
      <w:tr w:rsidR="00EF6A02" w:rsidRPr="009178B2" w:rsidTr="00606FC8">
        <w:trPr>
          <w:trHeight w:val="1494"/>
        </w:trPr>
        <w:tc>
          <w:tcPr>
            <w:tcW w:w="4433" w:type="dxa"/>
          </w:tcPr>
          <w:p w:rsidR="009178B2" w:rsidRPr="009178B2" w:rsidRDefault="00EF6A02" w:rsidP="00606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7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Скала за оценяване: </w:t>
            </w:r>
          </w:p>
          <w:p w:rsidR="00EF6A02" w:rsidRPr="009178B2" w:rsidRDefault="00EF6A02" w:rsidP="00606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F6A02" w:rsidRPr="009178B2" w:rsidRDefault="00EF6A02" w:rsidP="00606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178B2"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C72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178B2"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т. –  </w:t>
            </w:r>
            <w:r w:rsidR="00000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>Отличен 6</w:t>
            </w:r>
          </w:p>
          <w:p w:rsidR="00EF6A02" w:rsidRPr="009178B2" w:rsidRDefault="00EF6A02" w:rsidP="0060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C72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C721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 т.  –  Мн. добър 5</w:t>
            </w:r>
          </w:p>
          <w:p w:rsidR="00EF6A02" w:rsidRPr="009178B2" w:rsidRDefault="00EF6A02" w:rsidP="0060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15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C72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т.  –  </w:t>
            </w:r>
            <w:r w:rsidR="0000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  <w:p w:rsidR="00EF6A02" w:rsidRPr="009178B2" w:rsidRDefault="00EF6A02" w:rsidP="0060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15"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178B2" w:rsidRPr="009178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т.  –  </w:t>
            </w:r>
            <w:r w:rsidR="0000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>Среден 3</w:t>
            </w:r>
          </w:p>
          <w:p w:rsidR="00EF6A02" w:rsidRPr="009178B2" w:rsidRDefault="009178B2" w:rsidP="0060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EF6A02" w:rsidRPr="009178B2">
              <w:rPr>
                <w:rFonts w:ascii="Times New Roman" w:hAnsi="Times New Roman" w:cs="Times New Roman"/>
                <w:sz w:val="24"/>
                <w:szCs w:val="24"/>
              </w:rPr>
              <w:t xml:space="preserve"> т.            –  </w:t>
            </w:r>
            <w:r w:rsidR="0000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02" w:rsidRPr="009178B2">
              <w:rPr>
                <w:rFonts w:ascii="Times New Roman" w:hAnsi="Times New Roman" w:cs="Times New Roman"/>
                <w:sz w:val="24"/>
                <w:szCs w:val="24"/>
              </w:rPr>
              <w:t>Слаб 2</w:t>
            </w:r>
          </w:p>
          <w:p w:rsidR="00EF6A02" w:rsidRPr="009178B2" w:rsidRDefault="00EF6A02" w:rsidP="0060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02" w:rsidRPr="009178B2" w:rsidRDefault="00EF6A02" w:rsidP="00EF6A0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7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178B2">
        <w:rPr>
          <w:rFonts w:ascii="Times New Roman" w:hAnsi="Times New Roman" w:cs="Times New Roman"/>
          <w:b/>
          <w:i/>
          <w:sz w:val="24"/>
          <w:szCs w:val="24"/>
        </w:rPr>
        <w:t>Брой точки</w:t>
      </w:r>
      <w:r w:rsidRPr="009178B2">
        <w:rPr>
          <w:rFonts w:ascii="Times New Roman" w:hAnsi="Times New Roman" w:cs="Times New Roman"/>
          <w:i/>
          <w:sz w:val="24"/>
          <w:szCs w:val="24"/>
        </w:rPr>
        <w:t>:................................</w:t>
      </w:r>
    </w:p>
    <w:p w:rsidR="00EF6A02" w:rsidRPr="009178B2" w:rsidRDefault="00EF6A02" w:rsidP="00EF6A0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78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9178B2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 w:rsidRPr="009178B2">
        <w:rPr>
          <w:rFonts w:ascii="Times New Roman" w:hAnsi="Times New Roman" w:cs="Times New Roman"/>
          <w:i/>
          <w:sz w:val="24"/>
          <w:szCs w:val="24"/>
        </w:rPr>
        <w:t xml:space="preserve"> :.......................................  </w:t>
      </w:r>
    </w:p>
    <w:p w:rsidR="00EF6A02" w:rsidRPr="009178B2" w:rsidRDefault="00EF6A02" w:rsidP="00EF6A0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78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9178B2">
        <w:rPr>
          <w:rFonts w:ascii="Times New Roman" w:hAnsi="Times New Roman" w:cs="Times New Roman"/>
          <w:b/>
          <w:i/>
          <w:sz w:val="24"/>
          <w:szCs w:val="24"/>
        </w:rPr>
        <w:t>Проверил</w:t>
      </w:r>
      <w:r w:rsidRPr="009178B2">
        <w:rPr>
          <w:rFonts w:ascii="Times New Roman" w:hAnsi="Times New Roman" w:cs="Times New Roman"/>
          <w:i/>
          <w:sz w:val="24"/>
          <w:szCs w:val="24"/>
        </w:rPr>
        <w:t>: ...................................</w:t>
      </w:r>
    </w:p>
    <w:p w:rsidR="00EF6A02" w:rsidRPr="009178B2" w:rsidRDefault="00EF6A02" w:rsidP="00EF6A0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78B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Родител</w:t>
      </w:r>
      <w:r w:rsidRPr="009178B2">
        <w:rPr>
          <w:rFonts w:ascii="Times New Roman" w:hAnsi="Times New Roman" w:cs="Times New Roman"/>
          <w:i/>
          <w:sz w:val="24"/>
          <w:szCs w:val="24"/>
        </w:rPr>
        <w:t>: .....................................</w:t>
      </w:r>
      <w:r w:rsidRPr="009178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1156C" w:rsidRPr="007F1E6D" w:rsidRDefault="0091156C" w:rsidP="001818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CDC" w:rsidRDefault="00962CDC" w:rsidP="001818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01F" w:rsidRPr="009178B2" w:rsidRDefault="009178B2" w:rsidP="009178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5101F" w:rsidRPr="0091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67E"/>
    <w:multiLevelType w:val="hybridMultilevel"/>
    <w:tmpl w:val="69569080"/>
    <w:lvl w:ilvl="0" w:tplc="0402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5947E39"/>
    <w:multiLevelType w:val="hybridMultilevel"/>
    <w:tmpl w:val="5484AF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BC"/>
    <w:rsid w:val="00000062"/>
    <w:rsid w:val="00181846"/>
    <w:rsid w:val="001C0521"/>
    <w:rsid w:val="001D2D77"/>
    <w:rsid w:val="0021091E"/>
    <w:rsid w:val="00217CF6"/>
    <w:rsid w:val="00420139"/>
    <w:rsid w:val="00553495"/>
    <w:rsid w:val="006F64BC"/>
    <w:rsid w:val="007F1E6D"/>
    <w:rsid w:val="008314F6"/>
    <w:rsid w:val="0085101F"/>
    <w:rsid w:val="008F2673"/>
    <w:rsid w:val="0091156C"/>
    <w:rsid w:val="009178B2"/>
    <w:rsid w:val="00960272"/>
    <w:rsid w:val="00962CDC"/>
    <w:rsid w:val="00B81F2C"/>
    <w:rsid w:val="00C05006"/>
    <w:rsid w:val="00D77F10"/>
    <w:rsid w:val="00DF13F2"/>
    <w:rsid w:val="00EF6A02"/>
    <w:rsid w:val="00F5157B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06"/>
    <w:pPr>
      <w:ind w:left="720"/>
      <w:contextualSpacing/>
    </w:pPr>
  </w:style>
  <w:style w:type="table" w:styleId="TableGrid">
    <w:name w:val="Table Grid"/>
    <w:basedOn w:val="TableNormal"/>
    <w:uiPriority w:val="39"/>
    <w:rsid w:val="00EF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06"/>
    <w:pPr>
      <w:ind w:left="720"/>
      <w:contextualSpacing/>
    </w:pPr>
  </w:style>
  <w:style w:type="table" w:styleId="TableGrid">
    <w:name w:val="Table Grid"/>
    <w:basedOn w:val="TableNormal"/>
    <w:uiPriority w:val="39"/>
    <w:rsid w:val="00EF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Стефка Василева</dc:creator>
  <cp:lastModifiedBy>Ани</cp:lastModifiedBy>
  <cp:revision>2</cp:revision>
  <dcterms:created xsi:type="dcterms:W3CDTF">2017-11-19T14:32:00Z</dcterms:created>
  <dcterms:modified xsi:type="dcterms:W3CDTF">2017-11-19T14:32:00Z</dcterms:modified>
</cp:coreProperties>
</file>